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88C" w:rsidRDefault="001B788C" w:rsidP="001B78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nl-NL"/>
        </w:rPr>
      </w:pPr>
    </w:p>
    <w:p w:rsidR="001B788C" w:rsidRPr="00A54E3A" w:rsidRDefault="001B788C" w:rsidP="001B78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nl-NL"/>
        </w:rPr>
      </w:pPr>
      <w:r w:rsidRPr="00A54E3A"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nl-NL"/>
        </w:rPr>
        <w:t>Höre bitte das Lied von Peter Fox und beantworte die Fragen:</w:t>
      </w:r>
      <w:r w:rsidRPr="00A54E3A"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nl-NL"/>
        </w:rPr>
        <w:br/>
      </w:r>
    </w:p>
    <w:p w:rsidR="001B788C" w:rsidRPr="00A54E3A" w:rsidRDefault="001B788C" w:rsidP="001B78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nl-NL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 wp14:anchorId="4AF6342B" wp14:editId="623C20FF">
            <wp:simplePos x="0" y="0"/>
            <wp:positionH relativeFrom="margin">
              <wp:posOffset>4247926</wp:posOffset>
            </wp:positionH>
            <wp:positionV relativeFrom="paragraph">
              <wp:posOffset>11408</wp:posOffset>
            </wp:positionV>
            <wp:extent cx="2097974" cy="1398494"/>
            <wp:effectExtent l="0" t="0" r="0" b="0"/>
            <wp:wrapNone/>
            <wp:docPr id="2" name="Afbeelding 2" descr="Afbeeldingsresultaat voor peter f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peter fo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974" cy="139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r w:rsidRPr="00F92E9A">
          <w:rPr>
            <w:rStyle w:val="Hyperlink"/>
            <w:rFonts w:ascii="Arial" w:eastAsia="Times New Roman" w:hAnsi="Arial" w:cs="Arial"/>
            <w:sz w:val="20"/>
            <w:szCs w:val="20"/>
            <w:lang w:val="de-DE" w:eastAsia="nl-NL"/>
          </w:rPr>
          <w:t>https://www.youtube.com/watch?v=yphwzD1XaBY</w:t>
        </w:r>
      </w:hyperlink>
      <w:r w:rsidRPr="00F92E9A">
        <w:rPr>
          <w:rFonts w:ascii="Arial" w:eastAsia="Times New Roman" w:hAnsi="Arial" w:cs="Arial"/>
          <w:color w:val="000000"/>
          <w:sz w:val="20"/>
          <w:szCs w:val="20"/>
          <w:lang w:val="de-DE" w:eastAsia="nl-NL"/>
        </w:rPr>
        <w:t xml:space="preserve"> </w:t>
      </w:r>
    </w:p>
    <w:p w:rsidR="001B788C" w:rsidRPr="00A54E3A" w:rsidRDefault="001B788C" w:rsidP="001B78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nl-NL"/>
        </w:rPr>
      </w:pPr>
    </w:p>
    <w:p w:rsidR="001B788C" w:rsidRPr="00A54E3A" w:rsidRDefault="001B788C" w:rsidP="001B788C">
      <w:pPr>
        <w:spacing w:after="240" w:line="240" w:lineRule="auto"/>
        <w:rPr>
          <w:rFonts w:ascii="Arial" w:eastAsia="Times New Roman" w:hAnsi="Arial" w:cs="Arial"/>
          <w:sz w:val="24"/>
          <w:szCs w:val="24"/>
          <w:lang w:val="de-DE" w:eastAsia="nl-NL"/>
        </w:rPr>
      </w:pP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 xml:space="preserve">Komm </w:t>
      </w:r>
      <w:proofErr w:type="spellStart"/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>aus'm</w:t>
      </w:r>
      <w:proofErr w:type="spellEnd"/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 xml:space="preserve"> Club, war schön gewesen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Stinke nach </w:t>
      </w:r>
      <w:r w:rsidRPr="00A54E3A">
        <w:rPr>
          <w:rFonts w:ascii="Arial" w:eastAsia="Times New Roman" w:hAnsi="Arial" w:cs="Arial"/>
          <w:color w:val="000000"/>
          <w:sz w:val="24"/>
          <w:szCs w:val="24"/>
          <w:u w:val="single"/>
          <w:lang w:val="de-DE" w:eastAsia="nl-NL"/>
        </w:rPr>
        <w:t>Suff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 xml:space="preserve">, bin kaputt, </w:t>
      </w:r>
      <w:proofErr w:type="spellStart"/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>is'n</w:t>
      </w:r>
      <w:proofErr w:type="spellEnd"/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 xml:space="preserve"> schönes Leben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Steig über </w:t>
      </w:r>
      <w:r w:rsidRPr="00A54E3A">
        <w:rPr>
          <w:rFonts w:ascii="Arial" w:eastAsia="Times New Roman" w:hAnsi="Arial" w:cs="Arial"/>
          <w:color w:val="000000"/>
          <w:sz w:val="24"/>
          <w:szCs w:val="24"/>
          <w:u w:val="single"/>
          <w:lang w:val="de-DE" w:eastAsia="nl-NL"/>
        </w:rPr>
        <w:t>Schnapsleichen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 xml:space="preserve">, die auf meinem Weg verwesen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Ich </w:t>
      </w:r>
      <w:proofErr w:type="spellStart"/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>seh</w:t>
      </w:r>
      <w:proofErr w:type="spellEnd"/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 xml:space="preserve"> die Ratten sich satt fressen im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Schatten der Dönerläden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Stapf durch die Kotze am </w:t>
      </w:r>
      <w:proofErr w:type="spellStart"/>
      <w:r w:rsidRPr="00A54E3A"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nl-NL"/>
        </w:rPr>
        <w:t>Kotti</w:t>
      </w:r>
      <w:proofErr w:type="spellEnd"/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 xml:space="preserve">, Junks sind benebelt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Atzen rotzen in die Gegend, benehmen sich daneben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Szene-Schnösel auf verzweifelter Suche nach der Szene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</w:r>
      <w:proofErr w:type="spellStart"/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>Gepiercte</w:t>
      </w:r>
      <w:proofErr w:type="spellEnd"/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 xml:space="preserve"> Mädels, die wollen, dass ich "</w:t>
      </w:r>
      <w:proofErr w:type="spellStart"/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>Strassenfeger</w:t>
      </w:r>
      <w:proofErr w:type="spellEnd"/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>" lese (Eh..)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>Halb Sechs, meine Augen brenn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</w:r>
      <w:proofErr w:type="spellStart"/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>Tret</w:t>
      </w:r>
      <w:proofErr w:type="spellEnd"/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 xml:space="preserve"> auf n' Typen der zwischen toten Tauben pennt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Hysterische Bräute keifen und haben Panik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denn an der Ecke gibt es Stress zwischen Tarek und Sam: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>Tarek sagt "</w:t>
      </w:r>
      <w:proofErr w:type="spellStart"/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>Halt's</w:t>
      </w:r>
      <w:proofErr w:type="spellEnd"/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 xml:space="preserve"> Maul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Oder ich </w:t>
      </w:r>
      <w:proofErr w:type="spellStart"/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>werd</w:t>
      </w:r>
      <w:proofErr w:type="spellEnd"/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 xml:space="preserve"> dir ins Gesicht schlagen!"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Sam hat die Hosen voll, aber kann auch nicht nichts sagen -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Die rote Suppe tropft auf den Asphalt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>Mir wird schlecht, ich mach die Jacke zu, denn es ist kalt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Guten Morgen Berlin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>Du kannst so hässlich sein, so dreckig und grau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>Du kannst so schön schrecklich sein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Deine Nächte fressen mich auf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Es wird für mich wohl das Beste sein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Ich geh nach Hause und schlaf mich aus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Und während ich durch die Straßen laufe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>Wird langsam schwarz zu blau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>Müde Gestalten im Neonlicht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Mit tiefen Falten im Gesicht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Die Frühschicht schweigt, jeder bleibt für sich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Frust kommt auf, denn der Bus kommt nicht...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Und überall liegt Scheiße, man muss eigentlich schweben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Jeder hat n' Hund aber keinen zum Reden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Ich atme ständig durch den Mund das ist Teil meines Lebens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>Ich fühl mich ungesund, brauch was Reines dagegen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Ich hab n' dicken Kopf, ich muss n' Saft haben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Ich hab dringlichen Bock auf 'Bagdads Backwaren'!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Da ist es warm, da </w:t>
      </w:r>
      <w:proofErr w:type="spellStart"/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>geb</w:t>
      </w:r>
      <w:proofErr w:type="spellEnd"/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 xml:space="preserve"> ich mich meinen Träumen hin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Bei Fatima, der süßen Backwarenverkäuferin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R'n'B-Balladen pumpen </w:t>
      </w:r>
      <w:proofErr w:type="spellStart"/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>aus'm</w:t>
      </w:r>
      <w:proofErr w:type="spellEnd"/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 xml:space="preserve"> parkenden Benz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Feierabend für die Straßengangs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Ein Hooligan liegt 'ner Frau in den Armen und flennt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lastRenderedPageBreak/>
        <w:t>Diese Stadt ist eben doch gar nicht so hart wie du denkst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</w:r>
    </w:p>
    <w:p w:rsidR="001B788C" w:rsidRPr="00A54E3A" w:rsidRDefault="001B788C" w:rsidP="001B78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nl-NL"/>
        </w:rPr>
      </w:pP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 xml:space="preserve">Guten Morgen Berlin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>Du kannst so hässlich sein, so dreckig und grau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>Du kannst so schön schrecklich sein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Deine Nächte fressen mich auf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Es wird für mich wohl das Beste sein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Ich geh nach Hause und schlaf mich aus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Und während Ich durch die Straßen laufe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>Wird langsam schwarz zu blau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Ich bin kaputt und reib mir aus meinen Augen deinen Staub 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>Du bist nicht schön und das weißt du auch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>Dein Panorama versaut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>Siehst nicht mal schön von weitem aus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>Doch die Sonne geht gerade auf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>Und ich weiß, ob ich will oder nicht</w:t>
      </w: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>Dass ich dich zum Atmen brauch...</w:t>
      </w:r>
    </w:p>
    <w:p w:rsidR="001B788C" w:rsidRPr="00A54E3A" w:rsidRDefault="001B788C" w:rsidP="001B78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de-DE" w:eastAsia="nl-NL"/>
        </w:rPr>
      </w:pPr>
    </w:p>
    <w:p w:rsidR="001B788C" w:rsidRPr="00A54E3A" w:rsidRDefault="001B788C" w:rsidP="001B78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de-DE" w:eastAsia="nl-NL"/>
        </w:rPr>
      </w:pPr>
    </w:p>
    <w:p w:rsidR="001B788C" w:rsidRPr="00A54E3A" w:rsidRDefault="001B788C" w:rsidP="001B78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proofErr w:type="spellStart"/>
      <w:r w:rsidRPr="00A54E3A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Fragen</w:t>
      </w:r>
      <w:proofErr w:type="spellEnd"/>
      <w:r w:rsidRPr="00A54E3A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 xml:space="preserve"> </w:t>
      </w:r>
      <w:proofErr w:type="spellStart"/>
      <w:r w:rsidRPr="00A54E3A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und</w:t>
      </w:r>
      <w:proofErr w:type="spellEnd"/>
      <w:r w:rsidRPr="00A54E3A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 xml:space="preserve"> </w:t>
      </w:r>
      <w:proofErr w:type="spellStart"/>
      <w:r w:rsidRPr="00A54E3A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Aufgaben</w:t>
      </w:r>
      <w:proofErr w:type="spellEnd"/>
    </w:p>
    <w:p w:rsidR="001B788C" w:rsidRPr="00A54E3A" w:rsidRDefault="001B788C" w:rsidP="001B78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1B788C" w:rsidRPr="001B788C" w:rsidRDefault="001B788C" w:rsidP="001B788C">
      <w:pPr>
        <w:numPr>
          <w:ilvl w:val="0"/>
          <w:numId w:val="1"/>
        </w:numPr>
        <w:tabs>
          <w:tab w:val="clear" w:pos="720"/>
          <w:tab w:val="num" w:pos="360"/>
        </w:tabs>
        <w:spacing w:after="24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proofErr w:type="spellStart"/>
      <w:r w:rsidRPr="00A54E3A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Übersetze</w:t>
      </w:r>
      <w:proofErr w:type="spellEnd"/>
      <w:r w:rsidRPr="00A54E3A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10 </w:t>
      </w:r>
      <w:proofErr w:type="spellStart"/>
      <w:r w:rsidRPr="00A54E3A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selbst</w:t>
      </w:r>
      <w:proofErr w:type="spellEnd"/>
      <w:r w:rsidRPr="00A54E3A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proofErr w:type="spellStart"/>
      <w:r w:rsidRPr="00A54E3A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gefunden</w:t>
      </w:r>
      <w:proofErr w:type="spellEnd"/>
      <w:r w:rsidRPr="00A54E3A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proofErr w:type="spellStart"/>
      <w:r w:rsidRPr="00A54E3A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Wörter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B788C" w:rsidTr="001B788C">
        <w:tc>
          <w:tcPr>
            <w:tcW w:w="2265" w:type="dxa"/>
          </w:tcPr>
          <w:p w:rsidR="001B788C" w:rsidRP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nl-NL"/>
              </w:rPr>
            </w:pPr>
            <w:r w:rsidRPr="001B788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nl-NL"/>
              </w:rPr>
              <w:t>Duits</w:t>
            </w:r>
          </w:p>
        </w:tc>
        <w:tc>
          <w:tcPr>
            <w:tcW w:w="2265" w:type="dxa"/>
          </w:tcPr>
          <w:p w:rsidR="001B788C" w:rsidRP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nl-NL"/>
              </w:rPr>
            </w:pPr>
            <w:proofErr w:type="spellStart"/>
            <w:r w:rsidRPr="001B788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nl-NL"/>
              </w:rPr>
              <w:t>Nederlands</w:t>
            </w:r>
            <w:proofErr w:type="spellEnd"/>
          </w:p>
        </w:tc>
        <w:tc>
          <w:tcPr>
            <w:tcW w:w="2266" w:type="dxa"/>
          </w:tcPr>
          <w:p w:rsidR="001B788C" w:rsidRP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nl-NL"/>
              </w:rPr>
            </w:pPr>
            <w:r w:rsidRPr="001B788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nl-NL"/>
              </w:rPr>
              <w:t>Duits</w:t>
            </w:r>
          </w:p>
        </w:tc>
        <w:tc>
          <w:tcPr>
            <w:tcW w:w="2266" w:type="dxa"/>
          </w:tcPr>
          <w:p w:rsidR="001B788C" w:rsidRP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nl-NL"/>
              </w:rPr>
            </w:pPr>
            <w:proofErr w:type="spellStart"/>
            <w:r w:rsidRPr="001B788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nl-NL"/>
              </w:rPr>
              <w:t>Nederlands</w:t>
            </w:r>
            <w:proofErr w:type="spellEnd"/>
          </w:p>
        </w:tc>
      </w:tr>
      <w:tr w:rsidR="001B788C" w:rsidTr="001B788C">
        <w:tc>
          <w:tcPr>
            <w:tcW w:w="2265" w:type="dxa"/>
          </w:tcPr>
          <w:p w:rsid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2265" w:type="dxa"/>
          </w:tcPr>
          <w:p w:rsid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266" w:type="dxa"/>
          </w:tcPr>
          <w:p w:rsid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2266" w:type="dxa"/>
          </w:tcPr>
          <w:p w:rsid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</w:tr>
      <w:tr w:rsidR="001B788C" w:rsidTr="001B788C">
        <w:tc>
          <w:tcPr>
            <w:tcW w:w="2265" w:type="dxa"/>
          </w:tcPr>
          <w:p w:rsid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2265" w:type="dxa"/>
          </w:tcPr>
          <w:p w:rsid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266" w:type="dxa"/>
          </w:tcPr>
          <w:p w:rsid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2266" w:type="dxa"/>
          </w:tcPr>
          <w:p w:rsid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</w:tr>
      <w:tr w:rsidR="001B788C" w:rsidTr="001B788C">
        <w:tc>
          <w:tcPr>
            <w:tcW w:w="2265" w:type="dxa"/>
          </w:tcPr>
          <w:p w:rsid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2265" w:type="dxa"/>
          </w:tcPr>
          <w:p w:rsid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266" w:type="dxa"/>
          </w:tcPr>
          <w:p w:rsid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2266" w:type="dxa"/>
          </w:tcPr>
          <w:p w:rsid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</w:tr>
      <w:tr w:rsidR="001B788C" w:rsidTr="001B788C">
        <w:tc>
          <w:tcPr>
            <w:tcW w:w="2265" w:type="dxa"/>
          </w:tcPr>
          <w:p w:rsid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2265" w:type="dxa"/>
          </w:tcPr>
          <w:p w:rsid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266" w:type="dxa"/>
          </w:tcPr>
          <w:p w:rsid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2266" w:type="dxa"/>
          </w:tcPr>
          <w:p w:rsid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</w:tr>
      <w:tr w:rsidR="001B788C" w:rsidTr="001B788C">
        <w:tc>
          <w:tcPr>
            <w:tcW w:w="2265" w:type="dxa"/>
          </w:tcPr>
          <w:p w:rsid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265" w:type="dxa"/>
          </w:tcPr>
          <w:p w:rsid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266" w:type="dxa"/>
          </w:tcPr>
          <w:p w:rsid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2266" w:type="dxa"/>
          </w:tcPr>
          <w:p w:rsidR="001B788C" w:rsidRDefault="001B788C" w:rsidP="001B788C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</w:tr>
    </w:tbl>
    <w:p w:rsidR="001B788C" w:rsidRPr="00A54E3A" w:rsidRDefault="001B788C" w:rsidP="001B788C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</w:p>
    <w:p w:rsidR="001B788C" w:rsidRPr="001B788C" w:rsidRDefault="001B788C" w:rsidP="001B788C">
      <w:pPr>
        <w:numPr>
          <w:ilvl w:val="0"/>
          <w:numId w:val="1"/>
        </w:numPr>
        <w:tabs>
          <w:tab w:val="clear" w:pos="720"/>
          <w:tab w:val="num" w:pos="360"/>
        </w:tabs>
        <w:spacing w:after="24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 xml:space="preserve">In welchem Zustand befinden sich die Typen die Peter Fox besingt? </w:t>
      </w:r>
      <w:proofErr w:type="spellStart"/>
      <w:r w:rsidRPr="001B788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Nenne</w:t>
      </w:r>
      <w:proofErr w:type="spellEnd"/>
      <w:r w:rsidRPr="001B788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proofErr w:type="spellStart"/>
      <w:r w:rsidRPr="001B788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als</w:t>
      </w:r>
      <w:proofErr w:type="spellEnd"/>
      <w:r w:rsidRPr="001B788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proofErr w:type="spellStart"/>
      <w:r w:rsidRPr="001B788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Beispiel</w:t>
      </w:r>
      <w:proofErr w:type="spellEnd"/>
      <w:r w:rsidRPr="001B788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3 </w:t>
      </w:r>
      <w:proofErr w:type="spellStart"/>
      <w:r w:rsidRPr="001B788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Menschen</w:t>
      </w:r>
      <w:proofErr w:type="spellEnd"/>
      <w:r w:rsidRPr="001B788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, </w:t>
      </w:r>
      <w:proofErr w:type="spellStart"/>
      <w:r w:rsidRPr="001B788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denen</w:t>
      </w:r>
      <w:proofErr w:type="spellEnd"/>
      <w:r w:rsidRPr="001B788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er </w:t>
      </w:r>
      <w:proofErr w:type="spellStart"/>
      <w:r w:rsidRPr="001B788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begegnet</w:t>
      </w:r>
      <w:proofErr w:type="spellEnd"/>
      <w:r w:rsidRPr="001B788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.</w:t>
      </w:r>
    </w:p>
    <w:p w:rsidR="001B788C" w:rsidRDefault="001B788C" w:rsidP="001B788C">
      <w:pPr>
        <w:spacing w:after="24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>1.</w:t>
      </w:r>
    </w:p>
    <w:p w:rsidR="001B788C" w:rsidRDefault="001B788C" w:rsidP="001B788C">
      <w:pPr>
        <w:spacing w:after="24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>2.</w:t>
      </w:r>
    </w:p>
    <w:p w:rsidR="001B788C" w:rsidRDefault="001B788C" w:rsidP="001B788C">
      <w:pPr>
        <w:spacing w:after="24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>3.</w:t>
      </w:r>
    </w:p>
    <w:p w:rsidR="001B788C" w:rsidRDefault="001B788C" w:rsidP="001B788C">
      <w:pPr>
        <w:spacing w:after="24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1B788C" w:rsidRPr="00A54E3A" w:rsidRDefault="001B788C" w:rsidP="001B788C">
      <w:pPr>
        <w:spacing w:after="24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</w:p>
    <w:p w:rsidR="001B788C" w:rsidRPr="001B788C" w:rsidRDefault="001B788C" w:rsidP="001B788C">
      <w:pPr>
        <w:numPr>
          <w:ilvl w:val="0"/>
          <w:numId w:val="1"/>
        </w:numPr>
        <w:tabs>
          <w:tab w:val="clear" w:pos="720"/>
          <w:tab w:val="num" w:pos="360"/>
        </w:tabs>
        <w:spacing w:after="24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nl-NL"/>
        </w:rPr>
      </w:pP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lastRenderedPageBreak/>
        <w:t>Beschreibt der Sänger die Stadt als positiv oder negativ? Nenne drei Bezeichnungen der Stadt.</w:t>
      </w:r>
    </w:p>
    <w:p w:rsidR="001B788C" w:rsidRDefault="001B788C" w:rsidP="001B788C">
      <w:p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>1.</w:t>
      </w:r>
    </w:p>
    <w:p w:rsidR="001B788C" w:rsidRDefault="001B788C" w:rsidP="001B788C">
      <w:p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>2.</w:t>
      </w:r>
    </w:p>
    <w:p w:rsidR="001B788C" w:rsidRDefault="001B788C" w:rsidP="001B788C">
      <w:p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>3.</w:t>
      </w:r>
    </w:p>
    <w:p w:rsidR="001B788C" w:rsidRDefault="001B788C" w:rsidP="001B788C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nl-NL"/>
        </w:rPr>
      </w:pPr>
      <w:bookmarkStart w:id="0" w:name="_GoBack"/>
      <w:bookmarkEnd w:id="0"/>
    </w:p>
    <w:p w:rsidR="001B788C" w:rsidRPr="00701D23" w:rsidRDefault="001B788C" w:rsidP="001B788C">
      <w:pPr>
        <w:numPr>
          <w:ilvl w:val="0"/>
          <w:numId w:val="1"/>
        </w:numPr>
        <w:tabs>
          <w:tab w:val="clear" w:pos="720"/>
          <w:tab w:val="num" w:pos="360"/>
        </w:tabs>
        <w:spacing w:after="24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nl-NL"/>
        </w:rPr>
      </w:pPr>
      <w:r w:rsidRPr="00701D23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>"Und ich weiß, ob ich will oder nicht</w:t>
      </w:r>
      <w:r w:rsidRPr="00701D23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br/>
        <w:t xml:space="preserve">Dass ich dich zum Atmen brauch..."     </w:t>
      </w:r>
    </w:p>
    <w:p w:rsidR="001B788C" w:rsidRDefault="001B788C" w:rsidP="001B788C">
      <w:pPr>
        <w:ind w:left="348"/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</w:pPr>
      <w:r w:rsidRPr="00A54E3A">
        <w:rPr>
          <w:rFonts w:ascii="Arial" w:eastAsia="Times New Roman" w:hAnsi="Arial" w:cs="Arial"/>
          <w:color w:val="000000"/>
          <w:sz w:val="24"/>
          <w:szCs w:val="24"/>
          <w:lang w:val="de-DE" w:eastAsia="nl-NL"/>
        </w:rPr>
        <w:t>Was könnte der Grund sein, dass der Sänger die Stadt doch zum Atmen braucht?</w:t>
      </w:r>
    </w:p>
    <w:p w:rsidR="00ED27D0" w:rsidRDefault="001B788C" w:rsidP="001B788C"/>
    <w:sectPr w:rsidR="00ED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B0C5E"/>
    <w:multiLevelType w:val="multilevel"/>
    <w:tmpl w:val="5F9E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8C"/>
    <w:rsid w:val="001B788C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DE81"/>
  <w15:chartTrackingRefBased/>
  <w15:docId w15:val="{E6D8C78B-9BC4-47D4-873F-F2F6621B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B788C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B788C"/>
    <w:rPr>
      <w:color w:val="0563C1"/>
      <w:u w:val="single"/>
    </w:rPr>
  </w:style>
  <w:style w:type="paragraph" w:styleId="Normaalweb">
    <w:name w:val="Normal (Web)"/>
    <w:basedOn w:val="Standaard"/>
    <w:uiPriority w:val="99"/>
    <w:semiHidden/>
    <w:unhideWhenUsed/>
    <w:rsid w:val="001B788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de-AT" w:eastAsia="de-AT"/>
    </w:rPr>
  </w:style>
  <w:style w:type="table" w:styleId="Tabelraster">
    <w:name w:val="Table Grid"/>
    <w:basedOn w:val="Standaardtabel"/>
    <w:uiPriority w:val="39"/>
    <w:rsid w:val="001B7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phwzD1Xa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2685</Characters>
  <Application>Microsoft Office Word</Application>
  <DocSecurity>0</DocSecurity>
  <Lines>22</Lines>
  <Paragraphs>6</Paragraphs>
  <ScaleCrop>false</ScaleCrop>
  <Company>Ons Middelbaar Onderwijs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2018-08-22T09:11:00Z</dcterms:created>
  <dcterms:modified xsi:type="dcterms:W3CDTF">2018-08-22T09:15:00Z</dcterms:modified>
</cp:coreProperties>
</file>